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055" w:rsidRDefault="00DE5C08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16</w:t>
      </w:r>
    </w:p>
    <w:p w:rsidR="00CC5C2D" w:rsidRDefault="00CC5C2D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CC5C2D" w:rsidRPr="001A74ED" w:rsidRDefault="00CC5C2D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A4055" w:rsidRPr="001A74ED" w:rsidRDefault="00DE5C08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</w:t>
      </w:r>
      <w:r w:rsidR="00EA4055" w:rsidRPr="001A74ED">
        <w:rPr>
          <w:rFonts w:ascii="Times New Roman" w:hAnsi="Times New Roman" w:cs="Times New Roman"/>
          <w:sz w:val="28"/>
          <w:szCs w:val="28"/>
        </w:rPr>
        <w:t>ни</w:t>
      </w:r>
      <w:r w:rsidR="00CC5C2D">
        <w:rPr>
          <w:rFonts w:ascii="Times New Roman" w:hAnsi="Times New Roman" w:cs="Times New Roman"/>
          <w:sz w:val="28"/>
          <w:szCs w:val="28"/>
        </w:rPr>
        <w:t>ем</w:t>
      </w:r>
      <w:r w:rsidR="00EA4055"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A4055" w:rsidRPr="001A74ED" w:rsidRDefault="007740E6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A4055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EA4055" w:rsidRPr="001A74ED" w:rsidRDefault="00EA4055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95B84" w:rsidRPr="001A74ED" w:rsidRDefault="00F95B84" w:rsidP="00F95B8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A4055" w:rsidRPr="001A74ED" w:rsidRDefault="00EA4055" w:rsidP="00EA405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367FD8" w:rsidRPr="00B65D05" w:rsidRDefault="00367FD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901" w:rsidRPr="00B65D05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34E2D" w:rsidRDefault="00E34E2D" w:rsidP="00E34E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727901" w:rsidRPr="00B65D05" w:rsidRDefault="00E34E2D" w:rsidP="00E34E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Темрюкский район и подведомственных муниципальных казенных учреждений</w:t>
      </w:r>
      <w:r w:rsidR="00162AF5">
        <w:rPr>
          <w:rFonts w:ascii="Times New Roman" w:hAnsi="Times New Roman" w:cs="Times New Roman"/>
          <w:b/>
          <w:sz w:val="28"/>
          <w:szCs w:val="28"/>
        </w:rPr>
        <w:t>,</w:t>
      </w:r>
      <w:r w:rsidR="00727901" w:rsidRPr="00B65D05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на </w:t>
      </w:r>
    </w:p>
    <w:p w:rsidR="00727901" w:rsidRPr="00B65D05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оплату услуг почтовой связи</w:t>
      </w:r>
    </w:p>
    <w:p w:rsidR="00727901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2268"/>
        <w:gridCol w:w="3260"/>
      </w:tblGrid>
      <w:tr w:rsidR="00C12168" w:rsidRPr="00367FD8" w:rsidTr="00E34E2D">
        <w:trPr>
          <w:trHeight w:hRule="exact" w:val="10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2168" w:rsidRPr="00367FD8" w:rsidRDefault="00C12168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2168" w:rsidRPr="00367FD8" w:rsidRDefault="00C12168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2168" w:rsidRPr="00367FD8" w:rsidRDefault="00E34E2D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12168" w:rsidRPr="00367FD8" w:rsidRDefault="00E34E2D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Предельная стоимость в год, руб.</w:t>
            </w:r>
          </w:p>
        </w:tc>
      </w:tr>
      <w:tr w:rsidR="00B3421B" w:rsidRPr="00367FD8" w:rsidTr="00E34E2D">
        <w:trPr>
          <w:trHeight w:hRule="exact"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421B" w:rsidRDefault="00B3421B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421B" w:rsidRPr="00367FD8" w:rsidRDefault="00B3421B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421B" w:rsidRPr="00367FD8" w:rsidRDefault="00B3421B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3421B" w:rsidRPr="00367FD8" w:rsidRDefault="00B3421B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12168" w:rsidRPr="00367FD8" w:rsidTr="00E34E2D">
        <w:trPr>
          <w:trHeight w:hRule="exact"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2168" w:rsidRPr="00367FD8" w:rsidRDefault="00C12168" w:rsidP="00435BC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2168" w:rsidRPr="00367FD8" w:rsidRDefault="00E34E2D" w:rsidP="005F54A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услуг </w:t>
            </w:r>
            <w:r w:rsidR="00C12168"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почтовой связи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2168" w:rsidRPr="00367FD8" w:rsidRDefault="00E34E2D" w:rsidP="00435BC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168" w:rsidRPr="00977B3F" w:rsidRDefault="00CB26E4" w:rsidP="00435BC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D3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="00E34E2D" w:rsidRPr="00DA3D3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0 0</w:t>
            </w:r>
            <w:r w:rsidR="009559DD" w:rsidRPr="00DA3D3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C12168" w:rsidRPr="00DA3D3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  <w:bookmarkStart w:id="0" w:name="_GoBack"/>
            <w:bookmarkEnd w:id="0"/>
          </w:p>
        </w:tc>
      </w:tr>
    </w:tbl>
    <w:p w:rsidR="004C4538" w:rsidRDefault="004C4538" w:rsidP="004C4538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x-none"/>
        </w:rPr>
      </w:pPr>
    </w:p>
    <w:p w:rsidR="00E93E69" w:rsidRPr="002F6D3D" w:rsidRDefault="00E93E6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A0655" w:rsidRPr="00B65D05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A0655" w:rsidRPr="00B65D05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A0655" w:rsidRPr="00B65D05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7A0655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C38" w:rsidRDefault="00397C38" w:rsidP="008443DA">
      <w:pPr>
        <w:spacing w:after="0" w:line="240" w:lineRule="auto"/>
      </w:pPr>
      <w:r>
        <w:separator/>
      </w:r>
    </w:p>
  </w:endnote>
  <w:endnote w:type="continuationSeparator" w:id="0">
    <w:p w:rsidR="00397C38" w:rsidRDefault="00397C38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C38" w:rsidRDefault="00397C38" w:rsidP="008443DA">
      <w:pPr>
        <w:spacing w:after="0" w:line="240" w:lineRule="auto"/>
      </w:pPr>
      <w:r>
        <w:separator/>
      </w:r>
    </w:p>
  </w:footnote>
  <w:footnote w:type="continuationSeparator" w:id="0">
    <w:p w:rsidR="00397C38" w:rsidRDefault="00397C38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E5C0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3DF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D5F88"/>
    <w:rsid w:val="000E19C7"/>
    <w:rsid w:val="000E4406"/>
    <w:rsid w:val="000E5878"/>
    <w:rsid w:val="000F5CFC"/>
    <w:rsid w:val="0011620F"/>
    <w:rsid w:val="001217DE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4565"/>
    <w:rsid w:val="00146E4B"/>
    <w:rsid w:val="00160A91"/>
    <w:rsid w:val="00162AF5"/>
    <w:rsid w:val="00162D7A"/>
    <w:rsid w:val="001646FE"/>
    <w:rsid w:val="001665CF"/>
    <w:rsid w:val="001715FD"/>
    <w:rsid w:val="001747F5"/>
    <w:rsid w:val="00175E74"/>
    <w:rsid w:val="001818B9"/>
    <w:rsid w:val="0018384C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B588B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9706E"/>
    <w:rsid w:val="002A0E06"/>
    <w:rsid w:val="002A4E02"/>
    <w:rsid w:val="002B49DE"/>
    <w:rsid w:val="002C28CC"/>
    <w:rsid w:val="002D62D3"/>
    <w:rsid w:val="002D7256"/>
    <w:rsid w:val="002E06B1"/>
    <w:rsid w:val="002F1A44"/>
    <w:rsid w:val="002F663D"/>
    <w:rsid w:val="002F6D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42190"/>
    <w:rsid w:val="00365132"/>
    <w:rsid w:val="0036776B"/>
    <w:rsid w:val="0036795F"/>
    <w:rsid w:val="00367DE4"/>
    <w:rsid w:val="00367FD8"/>
    <w:rsid w:val="00373655"/>
    <w:rsid w:val="00376C81"/>
    <w:rsid w:val="003776F7"/>
    <w:rsid w:val="00381AF3"/>
    <w:rsid w:val="003825A4"/>
    <w:rsid w:val="003914CE"/>
    <w:rsid w:val="00396E13"/>
    <w:rsid w:val="003974A7"/>
    <w:rsid w:val="00397C38"/>
    <w:rsid w:val="003A319E"/>
    <w:rsid w:val="003A3A73"/>
    <w:rsid w:val="003A5A2C"/>
    <w:rsid w:val="003A749E"/>
    <w:rsid w:val="003B132F"/>
    <w:rsid w:val="003B2DA9"/>
    <w:rsid w:val="003B7635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35BC3"/>
    <w:rsid w:val="00444168"/>
    <w:rsid w:val="004475C8"/>
    <w:rsid w:val="00450259"/>
    <w:rsid w:val="00456A2F"/>
    <w:rsid w:val="0045753A"/>
    <w:rsid w:val="00461E7F"/>
    <w:rsid w:val="00465150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4538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51E58"/>
    <w:rsid w:val="00563020"/>
    <w:rsid w:val="00565786"/>
    <w:rsid w:val="00570E08"/>
    <w:rsid w:val="00572283"/>
    <w:rsid w:val="0057481A"/>
    <w:rsid w:val="00576F65"/>
    <w:rsid w:val="00580983"/>
    <w:rsid w:val="00581121"/>
    <w:rsid w:val="00587A99"/>
    <w:rsid w:val="005A5A60"/>
    <w:rsid w:val="005A7368"/>
    <w:rsid w:val="005B0774"/>
    <w:rsid w:val="005C0B40"/>
    <w:rsid w:val="005E2865"/>
    <w:rsid w:val="005F0C95"/>
    <w:rsid w:val="005F402A"/>
    <w:rsid w:val="005F54AE"/>
    <w:rsid w:val="006116EB"/>
    <w:rsid w:val="00612C92"/>
    <w:rsid w:val="0061637A"/>
    <w:rsid w:val="006164E8"/>
    <w:rsid w:val="00617D51"/>
    <w:rsid w:val="00622828"/>
    <w:rsid w:val="00625C32"/>
    <w:rsid w:val="00643156"/>
    <w:rsid w:val="00652CEA"/>
    <w:rsid w:val="00687131"/>
    <w:rsid w:val="00687A82"/>
    <w:rsid w:val="00687C89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740E6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037E"/>
    <w:rsid w:val="008520A5"/>
    <w:rsid w:val="0085210B"/>
    <w:rsid w:val="00854535"/>
    <w:rsid w:val="00862BE5"/>
    <w:rsid w:val="00872AE0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31621"/>
    <w:rsid w:val="00946E87"/>
    <w:rsid w:val="00950503"/>
    <w:rsid w:val="009558A5"/>
    <w:rsid w:val="009559DD"/>
    <w:rsid w:val="00956A69"/>
    <w:rsid w:val="00973F93"/>
    <w:rsid w:val="00977B3F"/>
    <w:rsid w:val="0098529D"/>
    <w:rsid w:val="00985AD5"/>
    <w:rsid w:val="0099144F"/>
    <w:rsid w:val="00992D59"/>
    <w:rsid w:val="009A0A91"/>
    <w:rsid w:val="009A276A"/>
    <w:rsid w:val="009A2B1E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9F5D9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4DAE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3421B"/>
    <w:rsid w:val="00B5733B"/>
    <w:rsid w:val="00B65D05"/>
    <w:rsid w:val="00B6672B"/>
    <w:rsid w:val="00B72F9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7FD5"/>
    <w:rsid w:val="00BE0E5A"/>
    <w:rsid w:val="00BE19EC"/>
    <w:rsid w:val="00BF1D7D"/>
    <w:rsid w:val="00BF254E"/>
    <w:rsid w:val="00C12168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34CD"/>
    <w:rsid w:val="00C661E2"/>
    <w:rsid w:val="00C7377E"/>
    <w:rsid w:val="00C81C19"/>
    <w:rsid w:val="00C90981"/>
    <w:rsid w:val="00C90F81"/>
    <w:rsid w:val="00C927F0"/>
    <w:rsid w:val="00C935B6"/>
    <w:rsid w:val="00CA009A"/>
    <w:rsid w:val="00CA2D7B"/>
    <w:rsid w:val="00CB0652"/>
    <w:rsid w:val="00CB1A5B"/>
    <w:rsid w:val="00CB26E4"/>
    <w:rsid w:val="00CB32F7"/>
    <w:rsid w:val="00CC347D"/>
    <w:rsid w:val="00CC5C2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75C4E"/>
    <w:rsid w:val="00D85958"/>
    <w:rsid w:val="00D94869"/>
    <w:rsid w:val="00D95358"/>
    <w:rsid w:val="00DA1B86"/>
    <w:rsid w:val="00DA340B"/>
    <w:rsid w:val="00DA3D38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5C08"/>
    <w:rsid w:val="00DE764C"/>
    <w:rsid w:val="00DF5AF4"/>
    <w:rsid w:val="00DF674E"/>
    <w:rsid w:val="00E06A36"/>
    <w:rsid w:val="00E15A0C"/>
    <w:rsid w:val="00E21F27"/>
    <w:rsid w:val="00E24974"/>
    <w:rsid w:val="00E27060"/>
    <w:rsid w:val="00E30F91"/>
    <w:rsid w:val="00E34E2D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87E68"/>
    <w:rsid w:val="00E93E69"/>
    <w:rsid w:val="00E96D2A"/>
    <w:rsid w:val="00EA01FA"/>
    <w:rsid w:val="00EA4055"/>
    <w:rsid w:val="00EB077D"/>
    <w:rsid w:val="00EB0C67"/>
    <w:rsid w:val="00EC3073"/>
    <w:rsid w:val="00ED37D3"/>
    <w:rsid w:val="00EE16E6"/>
    <w:rsid w:val="00EE26CF"/>
    <w:rsid w:val="00F212C4"/>
    <w:rsid w:val="00F21A3A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75333"/>
    <w:rsid w:val="00F806C4"/>
    <w:rsid w:val="00F81899"/>
    <w:rsid w:val="00F91C16"/>
    <w:rsid w:val="00F92659"/>
    <w:rsid w:val="00F94416"/>
    <w:rsid w:val="00F95B04"/>
    <w:rsid w:val="00F95B84"/>
    <w:rsid w:val="00FA4AAD"/>
    <w:rsid w:val="00FB08FC"/>
    <w:rsid w:val="00FD1EDB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0D571-91B5-423A-A69F-3FEF46685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5D56F-F142-407B-82A2-9A2B8F674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40</cp:revision>
  <cp:lastPrinted>2022-08-03T08:25:00Z</cp:lastPrinted>
  <dcterms:created xsi:type="dcterms:W3CDTF">2020-12-24T11:16:00Z</dcterms:created>
  <dcterms:modified xsi:type="dcterms:W3CDTF">2024-12-20T08:29:00Z</dcterms:modified>
</cp:coreProperties>
</file>